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F816B6" w:rsidRPr="003F54AF" w:rsidRDefault="00F816B6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49E8" w:rsidRPr="00AA19ED" w:rsidRDefault="007849E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201</w:t>
      </w:r>
      <w:r w:rsidR="002A3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201</w:t>
      </w:r>
      <w:r w:rsidR="002A394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2A394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Комплектование учреждения будет осуществляться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республиканскую систему АИС «Электронный детский сад».</w:t>
      </w:r>
    </w:p>
    <w:p w:rsidR="00A10ADF" w:rsidRDefault="002068B1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детский сад будут направлены дети в возрастной категории</w:t>
      </w:r>
    </w:p>
    <w:p w:rsidR="00A10ADF" w:rsidRDefault="00A10ADF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3 до 4 лет - ___</w:t>
      </w:r>
      <w:r w:rsidR="00891A1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12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__детей,</w:t>
      </w:r>
    </w:p>
    <w:p w:rsidR="00A10ADF" w:rsidRDefault="00891A1A" w:rsidP="00891A1A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4 до 5 лет - __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 w:rsidR="00A10ADF">
        <w:rPr>
          <w:rFonts w:ascii="Times New Roman" w:eastAsia="Times New Roman" w:hAnsi="Times New Roman" w:cs="Times New Roman"/>
          <w:sz w:val="28"/>
          <w:szCs w:val="28"/>
          <w:lang w:eastAsia="ru-RU"/>
        </w:rPr>
        <w:t>__детей,</w:t>
      </w:r>
    </w:p>
    <w:p w:rsidR="00A10ADF" w:rsidRDefault="00A10ADF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6 лет - ___</w:t>
      </w:r>
      <w:r w:rsidR="00891A1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__детей,</w:t>
      </w:r>
    </w:p>
    <w:p w:rsidR="00A10ADF" w:rsidRDefault="00A10ADF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6 до 7 лет - ___</w:t>
      </w:r>
      <w:r w:rsidR="00891A1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__детей.</w:t>
      </w:r>
    </w:p>
    <w:p w:rsidR="006364BA" w:rsidRDefault="006364B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54AF" w:rsidRPr="00AA19ED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 на Портале государственных и муниципальных услуг РТ.</w:t>
      </w:r>
    </w:p>
    <w:p w:rsidR="00292636" w:rsidRDefault="00292636"/>
    <w:sectPr w:rsidR="00292636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20E"/>
    <w:rsid w:val="001F320E"/>
    <w:rsid w:val="002068B1"/>
    <w:rsid w:val="00292636"/>
    <w:rsid w:val="002A394B"/>
    <w:rsid w:val="002E4179"/>
    <w:rsid w:val="003F54AF"/>
    <w:rsid w:val="006364BA"/>
    <w:rsid w:val="00767A3B"/>
    <w:rsid w:val="007849E8"/>
    <w:rsid w:val="007E1131"/>
    <w:rsid w:val="00850177"/>
    <w:rsid w:val="00891A1A"/>
    <w:rsid w:val="008D3578"/>
    <w:rsid w:val="00A10ADF"/>
    <w:rsid w:val="00AA19ED"/>
    <w:rsid w:val="00BB5565"/>
    <w:rsid w:val="00CA53F8"/>
    <w:rsid w:val="00E27C75"/>
    <w:rsid w:val="00E47CA8"/>
    <w:rsid w:val="00F816B6"/>
    <w:rsid w:val="00FA4B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Windows User</cp:lastModifiedBy>
  <cp:revision>2</cp:revision>
  <dcterms:created xsi:type="dcterms:W3CDTF">2017-03-23T07:40:00Z</dcterms:created>
  <dcterms:modified xsi:type="dcterms:W3CDTF">2017-03-23T07:40:00Z</dcterms:modified>
</cp:coreProperties>
</file>